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E081B" w14:textId="59668987" w:rsidR="00D74EF8" w:rsidRPr="00F76F1E" w:rsidRDefault="00D74EF8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r w:rsidRPr="00F76F1E">
        <w:rPr>
          <w:rFonts w:ascii="Tw Cen MT" w:hAnsi="Tw Cen MT"/>
          <w:b/>
          <w:sz w:val="32"/>
          <w:szCs w:val="32"/>
        </w:rPr>
        <w:t>Project:</w:t>
      </w:r>
      <w:r w:rsidRPr="00F76F1E">
        <w:rPr>
          <w:rFonts w:ascii="Tw Cen MT" w:hAnsi="Tw Cen MT"/>
          <w:b/>
          <w:sz w:val="32"/>
          <w:szCs w:val="32"/>
        </w:rPr>
        <w:tab/>
      </w:r>
      <w:r w:rsidR="00F76F1E" w:rsidRPr="00F76F1E">
        <w:rPr>
          <w:rFonts w:ascii="Tw Cen MT" w:hAnsi="Tw Cen MT"/>
          <w:b/>
          <w:sz w:val="32"/>
          <w:szCs w:val="32"/>
        </w:rPr>
        <w:tab/>
      </w:r>
      <w:r w:rsidR="00F76F1E">
        <w:rPr>
          <w:rFonts w:ascii="Tw Cen MT" w:hAnsi="Tw Cen MT"/>
          <w:b/>
          <w:sz w:val="32"/>
          <w:szCs w:val="32"/>
        </w:rPr>
        <w:tab/>
      </w:r>
      <w:r w:rsidR="00802EA7">
        <w:rPr>
          <w:rFonts w:ascii="Tw Cen MT" w:hAnsi="Tw Cen MT"/>
          <w:b/>
          <w:sz w:val="32"/>
          <w:szCs w:val="32"/>
        </w:rPr>
        <w:t>Woodson Park Academy &amp; YMCA-ELC</w:t>
      </w:r>
    </w:p>
    <w:p w14:paraId="4579A7F5" w14:textId="45DF5829" w:rsidR="00F6423F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r w:rsidRPr="00F76F1E">
        <w:rPr>
          <w:rFonts w:ascii="Tw Cen MT" w:hAnsi="Tw Cen MT"/>
          <w:b/>
          <w:sz w:val="32"/>
          <w:szCs w:val="32"/>
        </w:rPr>
        <w:t>Week Ending</w:t>
      </w:r>
      <w:r w:rsidR="000214AF" w:rsidRPr="00F76F1E">
        <w:rPr>
          <w:rFonts w:ascii="Tw Cen MT" w:hAnsi="Tw Cen MT"/>
          <w:b/>
          <w:sz w:val="32"/>
          <w:szCs w:val="32"/>
        </w:rPr>
        <w:t>:</w:t>
      </w:r>
      <w:r w:rsidR="000214AF" w:rsidRPr="00F76F1E">
        <w:rPr>
          <w:rFonts w:ascii="Tw Cen MT" w:hAnsi="Tw Cen MT"/>
          <w:b/>
          <w:sz w:val="32"/>
          <w:szCs w:val="32"/>
        </w:rPr>
        <w:tab/>
      </w:r>
      <w:r w:rsidR="004C5987">
        <w:rPr>
          <w:rFonts w:ascii="Tw Cen MT" w:hAnsi="Tw Cen MT"/>
          <w:b/>
          <w:sz w:val="32"/>
          <w:szCs w:val="32"/>
        </w:rPr>
        <w:tab/>
      </w:r>
      <w:r w:rsidR="00571222">
        <w:rPr>
          <w:rFonts w:ascii="Tw Cen MT" w:hAnsi="Tw Cen MT"/>
          <w:b/>
          <w:sz w:val="32"/>
          <w:szCs w:val="32"/>
        </w:rPr>
        <w:t>August</w:t>
      </w:r>
      <w:r w:rsidR="00C101D4">
        <w:rPr>
          <w:rFonts w:ascii="Tw Cen MT" w:hAnsi="Tw Cen MT"/>
          <w:b/>
          <w:sz w:val="32"/>
          <w:szCs w:val="32"/>
        </w:rPr>
        <w:t xml:space="preserve"> </w:t>
      </w:r>
      <w:r w:rsidR="00AB17D9">
        <w:rPr>
          <w:rFonts w:ascii="Tw Cen MT" w:hAnsi="Tw Cen MT"/>
          <w:b/>
          <w:sz w:val="32"/>
          <w:szCs w:val="32"/>
        </w:rPr>
        <w:t>30th</w:t>
      </w:r>
      <w:r w:rsidR="00151DB3">
        <w:rPr>
          <w:rFonts w:ascii="Tw Cen MT" w:hAnsi="Tw Cen MT"/>
          <w:b/>
          <w:sz w:val="32"/>
          <w:szCs w:val="32"/>
        </w:rPr>
        <w:t>, 201</w:t>
      </w:r>
      <w:r w:rsidR="00D53F37">
        <w:rPr>
          <w:rFonts w:ascii="Tw Cen MT" w:hAnsi="Tw Cen MT"/>
          <w:b/>
          <w:sz w:val="32"/>
          <w:szCs w:val="32"/>
        </w:rPr>
        <w:t>9</w:t>
      </w:r>
    </w:p>
    <w:p w14:paraId="672D4C06" w14:textId="77777777" w:rsidR="00F76F1E" w:rsidRPr="006155F3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</w:p>
    <w:p w14:paraId="4FCA8335" w14:textId="77777777" w:rsidR="00172AD8" w:rsidRPr="00E44D31" w:rsidRDefault="00F76F1E" w:rsidP="00E44D31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  <w:r w:rsidRPr="00F76F1E">
        <w:rPr>
          <w:rFonts w:ascii="Tw Cen MT" w:hAnsi="Tw Cen MT"/>
          <w:b/>
          <w:sz w:val="24"/>
          <w:szCs w:val="24"/>
        </w:rPr>
        <w:t>THIS WEEK:</w:t>
      </w:r>
    </w:p>
    <w:p w14:paraId="271859DA" w14:textId="00BB1245" w:rsidR="00BB7988" w:rsidRDefault="009A1656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Grading continued</w:t>
      </w:r>
    </w:p>
    <w:p w14:paraId="23B8827D" w14:textId="379A574F" w:rsidR="009A1656" w:rsidRDefault="009A1656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Haul off of rubble and haul in of fill</w:t>
      </w:r>
    </w:p>
    <w:p w14:paraId="371446AB" w14:textId="634DE864" w:rsidR="009A1656" w:rsidRDefault="009A1656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French drain installed</w:t>
      </w:r>
    </w:p>
    <w:p w14:paraId="69F83AA9" w14:textId="77777777" w:rsidR="00172AD8" w:rsidRPr="00A91682" w:rsidRDefault="00172AD8" w:rsidP="00172AD8">
      <w:pPr>
        <w:pStyle w:val="NoSpacing"/>
        <w:pBdr>
          <w:bottom w:val="single" w:sz="4" w:space="1" w:color="auto"/>
        </w:pBdr>
        <w:ind w:right="270"/>
        <w:rPr>
          <w:sz w:val="16"/>
          <w:szCs w:val="16"/>
        </w:rPr>
      </w:pPr>
    </w:p>
    <w:p w14:paraId="72EF5E40" w14:textId="77777777" w:rsidR="00F76F1E" w:rsidRDefault="00F76F1E" w:rsidP="000044D9">
      <w:pPr>
        <w:pStyle w:val="NoSpacing"/>
        <w:rPr>
          <w:noProof/>
        </w:rPr>
      </w:pPr>
    </w:p>
    <w:p w14:paraId="63FFBCED" w14:textId="77777777" w:rsidR="007011BA" w:rsidRDefault="007011BA" w:rsidP="00B10C00">
      <w:pPr>
        <w:pStyle w:val="NoSpacing"/>
        <w:jc w:val="center"/>
        <w:rPr>
          <w:noProof/>
        </w:rPr>
        <w:sectPr w:rsidR="007011BA" w:rsidSect="004D4033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2160" w:right="990" w:bottom="1440" w:left="1080" w:header="720" w:footer="144" w:gutter="0"/>
          <w:cols w:space="720"/>
          <w:titlePg/>
          <w:docGrid w:linePitch="272"/>
        </w:sectPr>
      </w:pPr>
    </w:p>
    <w:p w14:paraId="64FFBDB7" w14:textId="549CBE08" w:rsidR="00015BA9" w:rsidRDefault="009A1656" w:rsidP="001A7AE9">
      <w:pPr>
        <w:pStyle w:val="NoSpacing"/>
        <w:rPr>
          <w:noProof/>
        </w:rPr>
      </w:pPr>
      <w:r>
        <w:rPr>
          <w:noProof/>
        </w:rPr>
        <w:drawing>
          <wp:inline distT="0" distB="0" distL="0" distR="0" wp14:anchorId="1A5D9A39" wp14:editId="288E4411">
            <wp:extent cx="2186940" cy="2186940"/>
            <wp:effectExtent l="0" t="0" r="3810" b="3810"/>
            <wp:docPr id="4" name="Picture 4" descr="A truck driving down a dirt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849dfa8d6aaef99386c84729329b4ec-thumb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7AE9">
        <w:rPr>
          <w:noProof/>
        </w:rPr>
        <w:t xml:space="preserve">                        </w:t>
      </w:r>
      <w:r>
        <w:rPr>
          <w:noProof/>
        </w:rPr>
        <w:drawing>
          <wp:inline distT="0" distB="0" distL="0" distR="0" wp14:anchorId="1C3308DB" wp14:editId="752564A8">
            <wp:extent cx="2156460" cy="2156460"/>
            <wp:effectExtent l="0" t="0" r="0" b="0"/>
            <wp:docPr id="6" name="Picture 6" descr="A truck driving down a dirt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a63f0d8fd7cdf0e2d598f7203f42d2c-thumb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7AE9">
        <w:rPr>
          <w:noProof/>
        </w:rPr>
        <w:t xml:space="preserve">        </w:t>
      </w:r>
    </w:p>
    <w:p w14:paraId="011260C6" w14:textId="77777777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44416ED9" w14:textId="555E30E4" w:rsidR="00BD52FA" w:rsidRDefault="009A1656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19868A66" wp14:editId="69F179FD">
            <wp:extent cx="2339340" cy="2339340"/>
            <wp:effectExtent l="0" t="0" r="3810" b="3810"/>
            <wp:docPr id="8" name="Picture 8" descr="A tractor in a dirt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3f7e57ca63ee6734e26daf36757ac74-thumb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5DDDC" w14:textId="6FE1BFA4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4281E386" w14:textId="7F4B9D2C" w:rsidR="009A1656" w:rsidRDefault="009A1656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12D9AA8E" w14:textId="4370CFF2" w:rsidR="009A1656" w:rsidRDefault="009A1656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59E63FE5" w14:textId="712E0AE1" w:rsidR="009A1656" w:rsidRDefault="009A1656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0E646003" w14:textId="77777777" w:rsidR="009A1656" w:rsidRDefault="009A1656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08596078" w14:textId="77777777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4961E8D8" w14:textId="77777777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57E4425D" w14:textId="25745785" w:rsidR="00155F44" w:rsidRDefault="00A7427B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 w:rsidRPr="00A7427B">
        <w:rPr>
          <w:rFonts w:ascii="Tw Cen MT" w:hAnsi="Tw Cen MT"/>
          <w:b/>
          <w:sz w:val="24"/>
          <w:szCs w:val="24"/>
          <w:u w:val="single"/>
        </w:rPr>
        <w:lastRenderedPageBreak/>
        <w:t>NEXT WEEK –</w:t>
      </w:r>
      <w:r w:rsidR="00EE1D1F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9A1656">
        <w:rPr>
          <w:rFonts w:ascii="Tw Cen MT" w:hAnsi="Tw Cen MT"/>
          <w:b/>
          <w:sz w:val="24"/>
          <w:szCs w:val="24"/>
          <w:u w:val="single"/>
        </w:rPr>
        <w:t>September</w:t>
      </w:r>
      <w:r w:rsidR="00824595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9A1656">
        <w:rPr>
          <w:rFonts w:ascii="Tw Cen MT" w:hAnsi="Tw Cen MT"/>
          <w:b/>
          <w:sz w:val="24"/>
          <w:szCs w:val="24"/>
          <w:u w:val="single"/>
        </w:rPr>
        <w:t>2</w:t>
      </w:r>
      <w:r w:rsidR="00220D8B">
        <w:rPr>
          <w:rFonts w:ascii="Tw Cen MT" w:hAnsi="Tw Cen MT"/>
          <w:b/>
          <w:sz w:val="24"/>
          <w:szCs w:val="24"/>
          <w:u w:val="single"/>
        </w:rPr>
        <w:t xml:space="preserve"> thru </w:t>
      </w:r>
      <w:r w:rsidR="00824595">
        <w:rPr>
          <w:rFonts w:ascii="Tw Cen MT" w:hAnsi="Tw Cen MT"/>
          <w:b/>
          <w:sz w:val="24"/>
          <w:szCs w:val="24"/>
          <w:u w:val="single"/>
        </w:rPr>
        <w:t xml:space="preserve">July </w:t>
      </w:r>
      <w:r w:rsidR="009A1656">
        <w:rPr>
          <w:rFonts w:ascii="Tw Cen MT" w:hAnsi="Tw Cen MT"/>
          <w:b/>
          <w:sz w:val="24"/>
          <w:szCs w:val="24"/>
          <w:u w:val="single"/>
        </w:rPr>
        <w:t>6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6AD2DFF2" w14:textId="4A261EC1" w:rsidR="00AB194F" w:rsidRDefault="009A1656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Aggregate piers</w:t>
      </w:r>
    </w:p>
    <w:p w14:paraId="45052556" w14:textId="60D56BB3" w:rsidR="00916D41" w:rsidRDefault="009A1656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Grading </w:t>
      </w:r>
    </w:p>
    <w:p w14:paraId="50339C65" w14:textId="77777777" w:rsidR="00A61682" w:rsidRPr="00A61682" w:rsidRDefault="00A61682" w:rsidP="00A61682">
      <w:p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</w:p>
    <w:p w14:paraId="0906464A" w14:textId="7041E334" w:rsidR="0099014C" w:rsidRDefault="0099014C" w:rsidP="0099014C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PAYMENT</w:t>
      </w:r>
      <w:r w:rsidR="006663D2">
        <w:rPr>
          <w:rFonts w:ascii="Tw Cen MT" w:hAnsi="Tw Cen MT"/>
          <w:b/>
          <w:sz w:val="24"/>
          <w:szCs w:val="24"/>
          <w:u w:val="single"/>
        </w:rPr>
        <w:t xml:space="preserve"> STATUS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1BEF3565" w14:textId="5F52DEB6" w:rsidR="0099014C" w:rsidRPr="0099014C" w:rsidRDefault="0099014C" w:rsidP="0099014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 xml:space="preserve">Gmp#1 $3,703,488.00 </w:t>
      </w:r>
    </w:p>
    <w:p w14:paraId="0936E3A2" w14:textId="7D612867" w:rsidR="0099014C" w:rsidRPr="0099014C" w:rsidRDefault="0099014C" w:rsidP="0099014C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$0.00</w:t>
      </w:r>
    </w:p>
    <w:p w14:paraId="1357E20B" w14:textId="32C01B24" w:rsidR="0099014C" w:rsidRPr="0099014C" w:rsidRDefault="0099014C" w:rsidP="0099014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GMP#2 $28,686,295.00</w:t>
      </w:r>
    </w:p>
    <w:p w14:paraId="0EDE06CD" w14:textId="009728CA" w:rsidR="0099014C" w:rsidRPr="0099014C" w:rsidRDefault="0099014C" w:rsidP="0099014C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$0.00</w:t>
      </w:r>
    </w:p>
    <w:p w14:paraId="6CBDEE76" w14:textId="3929B4C5" w:rsidR="00AB7F49" w:rsidRDefault="00AB7F49" w:rsidP="0099014C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D721BA1" w14:textId="77777777" w:rsidR="006B1C2E" w:rsidRDefault="006B1C2E" w:rsidP="006B1C2E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SCHEDULED DATE OF SUBSTANTIAL COMPLETION</w:t>
      </w:r>
    </w:p>
    <w:p w14:paraId="12E3980E" w14:textId="10D6F26B" w:rsidR="00802EA7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WPA – September </w:t>
      </w:r>
      <w:r w:rsidR="00CF69E0">
        <w:rPr>
          <w:rFonts w:ascii="Calibri" w:hAnsi="Calibri"/>
          <w:sz w:val="22"/>
          <w:szCs w:val="22"/>
        </w:rPr>
        <w:t>28</w:t>
      </w:r>
      <w:r>
        <w:rPr>
          <w:rFonts w:ascii="Calibri" w:hAnsi="Calibri"/>
          <w:sz w:val="22"/>
          <w:szCs w:val="22"/>
        </w:rPr>
        <w:t>, 20</w:t>
      </w:r>
      <w:r w:rsidR="00A90D06">
        <w:rPr>
          <w:rFonts w:ascii="Calibri" w:hAnsi="Calibri"/>
          <w:sz w:val="22"/>
          <w:szCs w:val="22"/>
        </w:rPr>
        <w:t>20</w:t>
      </w:r>
    </w:p>
    <w:p w14:paraId="2D9AC595" w14:textId="31D49F81" w:rsidR="006B1C2E" w:rsidRPr="00A7427B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YMCA-ELC - September</w:t>
      </w:r>
      <w:r w:rsidR="004859F9">
        <w:rPr>
          <w:rFonts w:ascii="Calibri" w:hAnsi="Calibri"/>
          <w:sz w:val="22"/>
          <w:szCs w:val="22"/>
        </w:rPr>
        <w:t xml:space="preserve"> 1</w:t>
      </w:r>
      <w:r w:rsidR="00CF69E0">
        <w:rPr>
          <w:rFonts w:ascii="Calibri" w:hAnsi="Calibri"/>
          <w:sz w:val="22"/>
          <w:szCs w:val="22"/>
        </w:rPr>
        <w:t>6</w:t>
      </w:r>
      <w:bookmarkStart w:id="0" w:name="_GoBack"/>
      <w:bookmarkEnd w:id="0"/>
      <w:r w:rsidR="00B16EF2">
        <w:rPr>
          <w:rFonts w:ascii="Calibri" w:hAnsi="Calibri"/>
          <w:sz w:val="22"/>
          <w:szCs w:val="22"/>
        </w:rPr>
        <w:t>, 20</w:t>
      </w:r>
      <w:r w:rsidR="00A90D06">
        <w:rPr>
          <w:rFonts w:ascii="Calibri" w:hAnsi="Calibri"/>
          <w:sz w:val="22"/>
          <w:szCs w:val="22"/>
        </w:rPr>
        <w:t>20</w:t>
      </w:r>
    </w:p>
    <w:p w14:paraId="259AB3A8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AEAF54B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PREPARED BY:</w:t>
      </w:r>
    </w:p>
    <w:p w14:paraId="62D1201A" w14:textId="189F660F" w:rsidR="0090585E" w:rsidRPr="004B1953" w:rsidRDefault="00802EA7" w:rsidP="004B1953">
      <w:pPr>
        <w:numPr>
          <w:ilvl w:val="0"/>
          <w:numId w:val="43"/>
        </w:numPr>
        <w:autoSpaceDE w:val="0"/>
        <w:autoSpaceDN w:val="0"/>
        <w:adjustRightInd w:val="0"/>
        <w:rPr>
          <w:rFonts w:ascii="Calibri" w:hAnsi="Calibri"/>
          <w:b/>
        </w:rPr>
      </w:pPr>
      <w:r>
        <w:rPr>
          <w:rFonts w:ascii="Calibri" w:hAnsi="Calibri"/>
          <w:b/>
        </w:rPr>
        <w:t>Matt Dauber</w:t>
      </w:r>
      <w:r w:rsidR="003A31FB" w:rsidRPr="003A31FB">
        <w:rPr>
          <w:rFonts w:ascii="Calibri" w:hAnsi="Calibri"/>
          <w:b/>
        </w:rPr>
        <w:t xml:space="preserve">, </w:t>
      </w:r>
      <w:r w:rsidR="00131371">
        <w:rPr>
          <w:rFonts w:ascii="Calibri" w:hAnsi="Calibri"/>
          <w:b/>
        </w:rPr>
        <w:t>Carroll Daniel</w:t>
      </w:r>
      <w:r w:rsidR="003A31FB" w:rsidRPr="003A31FB">
        <w:rPr>
          <w:rFonts w:ascii="Calibri" w:hAnsi="Calibri"/>
          <w:b/>
        </w:rPr>
        <w:t xml:space="preserve"> Construction</w:t>
      </w:r>
      <w:r w:rsidR="00131371">
        <w:rPr>
          <w:rFonts w:ascii="Calibri" w:hAnsi="Calibri"/>
          <w:b/>
        </w:rPr>
        <w:t xml:space="preserve"> Co.</w:t>
      </w:r>
    </w:p>
    <w:p w14:paraId="0BC967D4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</w:p>
    <w:sectPr w:rsidR="003A31FB" w:rsidSect="00517DD6">
      <w:type w:val="continuous"/>
      <w:pgSz w:w="12240" w:h="15840"/>
      <w:pgMar w:top="2448" w:right="1080" w:bottom="1170" w:left="1080" w:header="72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DCC60" w14:textId="77777777" w:rsidR="00536736" w:rsidRDefault="00536736" w:rsidP="007D5E57">
      <w:r>
        <w:separator/>
      </w:r>
    </w:p>
  </w:endnote>
  <w:endnote w:type="continuationSeparator" w:id="0">
    <w:p w14:paraId="21EB5869" w14:textId="77777777" w:rsidR="00536736" w:rsidRDefault="00536736" w:rsidP="007D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CenMT-Regular">
    <w:altName w:val="Tw Cen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2F4D0" w14:textId="4E7D405C" w:rsidR="009850B3" w:rsidRDefault="009850B3" w:rsidP="000F6568">
    <w:pPr>
      <w:pStyle w:val="Footer"/>
      <w:tabs>
        <w:tab w:val="clear" w:pos="8640"/>
      </w:tabs>
      <w:ind w:right="-274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361AF4CC" wp14:editId="432DF4C0">
          <wp:extent cx="1580952" cy="580952"/>
          <wp:effectExtent l="0" t="0" r="63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DFDF7" w14:textId="7E494DA5" w:rsidR="009850B3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2A94E704" w14:textId="77777777" w:rsidR="009850B3" w:rsidRPr="00402996" w:rsidRDefault="009850B3" w:rsidP="00A7427B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2D6F48B7" w14:textId="77777777" w:rsidR="009850B3" w:rsidRDefault="00985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40F62" w14:textId="3A7AA3B6" w:rsidR="009850B3" w:rsidRDefault="009850B3" w:rsidP="004D4033">
    <w:pPr>
      <w:pStyle w:val="Footer"/>
      <w:tabs>
        <w:tab w:val="clear" w:pos="8640"/>
      </w:tabs>
      <w:ind w:right="-90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1D7A2E42" wp14:editId="734D6700">
          <wp:extent cx="1580952" cy="580952"/>
          <wp:effectExtent l="0" t="0" r="63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CB5A4E" w14:textId="37545CD8" w:rsidR="001A7AE9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6D34D3D1" w14:textId="77777777" w:rsidR="009850B3" w:rsidRPr="00402996" w:rsidRDefault="009850B3" w:rsidP="004D4033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1EAEDE62" w14:textId="77777777" w:rsidR="009850B3" w:rsidRDefault="009850B3" w:rsidP="004D4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DFB6C" w14:textId="77777777" w:rsidR="00536736" w:rsidRDefault="00536736" w:rsidP="007D5E57">
      <w:r>
        <w:separator/>
      </w:r>
    </w:p>
  </w:footnote>
  <w:footnote w:type="continuationSeparator" w:id="0">
    <w:p w14:paraId="5B40C250" w14:textId="77777777" w:rsidR="00536736" w:rsidRDefault="00536736" w:rsidP="007D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D9DAB" w14:textId="77777777" w:rsidR="009850B3" w:rsidRDefault="009850B3" w:rsidP="00F76F1E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78DDCA3" wp14:editId="28564351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14:paraId="034AA850" w14:textId="77777777" w:rsidR="009850B3" w:rsidRPr="00680BEA" w:rsidRDefault="009850B3" w:rsidP="007D5E57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227B2C4" w14:textId="77777777" w:rsidR="009850B3" w:rsidRPr="00503618" w:rsidRDefault="009850B3" w:rsidP="007D5E57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8DDCA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6.35pt;margin-top:2pt;width:456.15pt;height:5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" filled="f" stroked="f">
              <v:textbox>
                <w:txbxContent>
                  <w:p w14:paraId="034AA850" w14:textId="77777777" w:rsidR="009850B3" w:rsidRPr="00680BEA" w:rsidRDefault="009850B3" w:rsidP="007D5E57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227B2C4" w14:textId="77777777" w:rsidR="009850B3" w:rsidRPr="00503618" w:rsidRDefault="009850B3" w:rsidP="007D5E57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106135B3" wp14:editId="7C55BB23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108DBD" id="Straight Connector 20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FF926DF" wp14:editId="14552E47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EEFF4F" id="Straight Connector 1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N480LD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0D43F" w14:textId="77777777" w:rsidR="009850B3" w:rsidRDefault="009850B3" w:rsidP="00114429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CF6FFF3" wp14:editId="0AC5FAFA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14:paraId="700A90A5" w14:textId="77777777" w:rsidR="009850B3" w:rsidRPr="00680BEA" w:rsidRDefault="009850B3" w:rsidP="00114429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05BFEFA" w14:textId="77777777" w:rsidR="009850B3" w:rsidRPr="00503618" w:rsidRDefault="009850B3" w:rsidP="00114429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F6FFF3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left:0;text-align:left;margin-left:6.35pt;margin-top:2pt;width:456.15pt;height:5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" filled="f" stroked="f">
              <v:textbox>
                <w:txbxContent>
                  <w:p w14:paraId="700A90A5" w14:textId="77777777" w:rsidR="009850B3" w:rsidRPr="00680BEA" w:rsidRDefault="009850B3" w:rsidP="00114429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05BFEFA" w14:textId="77777777" w:rsidR="009850B3" w:rsidRPr="00503618" w:rsidRDefault="009850B3" w:rsidP="00114429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5920" behindDoc="0" locked="0" layoutInCell="1" allowOverlap="1" wp14:anchorId="6839F94C" wp14:editId="131DC675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9" name="Straight Connector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0B716D" id="Straight Connector 29" o:spid="_x0000_s1026" style="position:absolute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944" behindDoc="0" locked="0" layoutInCell="1" allowOverlap="1" wp14:anchorId="785334EB" wp14:editId="2B2200FA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30" name="Straight Connector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BDA620" id="Straight Connector 30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J+VzBz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  <w:p w14:paraId="40FB70AB" w14:textId="77777777" w:rsidR="009850B3" w:rsidRDefault="00985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0005"/>
    <w:multiLevelType w:val="hybridMultilevel"/>
    <w:tmpl w:val="1B701528"/>
    <w:lvl w:ilvl="0" w:tplc="E8CA0FC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" w15:restartNumberingAfterBreak="0">
    <w:nsid w:val="05801CA1"/>
    <w:multiLevelType w:val="hybridMultilevel"/>
    <w:tmpl w:val="9B92C4F0"/>
    <w:lvl w:ilvl="0" w:tplc="A8F6534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" w15:restartNumberingAfterBreak="0">
    <w:nsid w:val="09EA0A19"/>
    <w:multiLevelType w:val="hybridMultilevel"/>
    <w:tmpl w:val="3D649908"/>
    <w:lvl w:ilvl="0" w:tplc="63AAC73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" w15:restartNumberingAfterBreak="0">
    <w:nsid w:val="0D005A15"/>
    <w:multiLevelType w:val="hybridMultilevel"/>
    <w:tmpl w:val="E43A0410"/>
    <w:lvl w:ilvl="0" w:tplc="4FB8CD6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" w15:restartNumberingAfterBreak="0">
    <w:nsid w:val="0F5F5C7B"/>
    <w:multiLevelType w:val="hybridMultilevel"/>
    <w:tmpl w:val="BD0C1A2E"/>
    <w:lvl w:ilvl="0" w:tplc="25AA4BD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5" w15:restartNumberingAfterBreak="0">
    <w:nsid w:val="127B339C"/>
    <w:multiLevelType w:val="hybridMultilevel"/>
    <w:tmpl w:val="2BC8F846"/>
    <w:lvl w:ilvl="0" w:tplc="0C6E27B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6" w15:restartNumberingAfterBreak="0">
    <w:nsid w:val="1B617EAA"/>
    <w:multiLevelType w:val="hybridMultilevel"/>
    <w:tmpl w:val="E482DFF8"/>
    <w:lvl w:ilvl="0" w:tplc="5B6A788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7" w15:restartNumberingAfterBreak="0">
    <w:nsid w:val="1BBF2BF9"/>
    <w:multiLevelType w:val="hybridMultilevel"/>
    <w:tmpl w:val="3CA60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50E95"/>
    <w:multiLevelType w:val="hybridMultilevel"/>
    <w:tmpl w:val="7F58CFBE"/>
    <w:lvl w:ilvl="0" w:tplc="69BCDD90">
      <w:start w:val="1"/>
      <w:numFmt w:val="decimal"/>
      <w:lvlText w:val="%1."/>
      <w:lvlJc w:val="left"/>
      <w:pPr>
        <w:ind w:left="95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B74FE"/>
    <w:multiLevelType w:val="hybridMultilevel"/>
    <w:tmpl w:val="E7DA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82A14"/>
    <w:multiLevelType w:val="hybridMultilevel"/>
    <w:tmpl w:val="D72C7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C190E"/>
    <w:multiLevelType w:val="hybridMultilevel"/>
    <w:tmpl w:val="A91ADACC"/>
    <w:lvl w:ilvl="0" w:tplc="4006857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34" w:hanging="360"/>
      </w:pPr>
    </w:lvl>
    <w:lvl w:ilvl="2" w:tplc="0409001B">
      <w:start w:val="1"/>
      <w:numFmt w:val="lowerRoman"/>
      <w:lvlText w:val="%3."/>
      <w:lvlJc w:val="right"/>
      <w:pPr>
        <w:ind w:left="2754" w:hanging="180"/>
      </w:pPr>
    </w:lvl>
    <w:lvl w:ilvl="3" w:tplc="0409000F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2" w15:restartNumberingAfterBreak="0">
    <w:nsid w:val="315B3608"/>
    <w:multiLevelType w:val="hybridMultilevel"/>
    <w:tmpl w:val="A31854EC"/>
    <w:lvl w:ilvl="0" w:tplc="8B02733E">
      <w:start w:val="1"/>
      <w:numFmt w:val="decimal"/>
      <w:lvlText w:val="%1."/>
      <w:lvlJc w:val="left"/>
      <w:pPr>
        <w:ind w:left="20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13" w15:restartNumberingAfterBreak="0">
    <w:nsid w:val="3617471E"/>
    <w:multiLevelType w:val="hybridMultilevel"/>
    <w:tmpl w:val="AC1E7DCA"/>
    <w:lvl w:ilvl="0" w:tplc="B33204E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4" w15:restartNumberingAfterBreak="0">
    <w:nsid w:val="36744343"/>
    <w:multiLevelType w:val="hybridMultilevel"/>
    <w:tmpl w:val="76E830F6"/>
    <w:lvl w:ilvl="0" w:tplc="04090015">
      <w:start w:val="1"/>
      <w:numFmt w:val="upperLetter"/>
      <w:lvlText w:val="%1."/>
      <w:lvlJc w:val="left"/>
      <w:pPr>
        <w:ind w:left="1674" w:hanging="360"/>
      </w:p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5" w15:restartNumberingAfterBreak="0">
    <w:nsid w:val="386D5F2D"/>
    <w:multiLevelType w:val="hybridMultilevel"/>
    <w:tmpl w:val="8DCA2792"/>
    <w:lvl w:ilvl="0" w:tplc="48404B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3898595D"/>
    <w:multiLevelType w:val="hybridMultilevel"/>
    <w:tmpl w:val="3194589C"/>
    <w:lvl w:ilvl="0" w:tplc="87BE088C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7" w15:restartNumberingAfterBreak="0">
    <w:nsid w:val="3BAF5859"/>
    <w:multiLevelType w:val="hybridMultilevel"/>
    <w:tmpl w:val="22DE19A2"/>
    <w:lvl w:ilvl="0" w:tplc="36B046E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8" w15:restartNumberingAfterBreak="0">
    <w:nsid w:val="40BC2E4E"/>
    <w:multiLevelType w:val="hybridMultilevel"/>
    <w:tmpl w:val="50CAD870"/>
    <w:lvl w:ilvl="0" w:tplc="61B4B856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9" w15:restartNumberingAfterBreak="0">
    <w:nsid w:val="432523EC"/>
    <w:multiLevelType w:val="hybridMultilevel"/>
    <w:tmpl w:val="BDA4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67F65"/>
    <w:multiLevelType w:val="hybridMultilevel"/>
    <w:tmpl w:val="28743230"/>
    <w:lvl w:ilvl="0" w:tplc="0FF6A57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1" w15:restartNumberingAfterBreak="0">
    <w:nsid w:val="44A406C0"/>
    <w:multiLevelType w:val="hybridMultilevel"/>
    <w:tmpl w:val="2604CB78"/>
    <w:lvl w:ilvl="0" w:tplc="F8AEBE24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2" w15:restartNumberingAfterBreak="0">
    <w:nsid w:val="47FC4510"/>
    <w:multiLevelType w:val="hybridMultilevel"/>
    <w:tmpl w:val="3B10358C"/>
    <w:lvl w:ilvl="0" w:tplc="2AC4E442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3" w15:restartNumberingAfterBreak="0">
    <w:nsid w:val="4A23614C"/>
    <w:multiLevelType w:val="hybridMultilevel"/>
    <w:tmpl w:val="14206156"/>
    <w:lvl w:ilvl="0" w:tplc="6AEC3D6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4" w15:restartNumberingAfterBreak="0">
    <w:nsid w:val="4C150835"/>
    <w:multiLevelType w:val="hybridMultilevel"/>
    <w:tmpl w:val="FDF2F6BE"/>
    <w:lvl w:ilvl="0" w:tplc="563A420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5" w15:restartNumberingAfterBreak="0">
    <w:nsid w:val="4D173C30"/>
    <w:multiLevelType w:val="hybridMultilevel"/>
    <w:tmpl w:val="B4781628"/>
    <w:lvl w:ilvl="0" w:tplc="9324514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6" w15:restartNumberingAfterBreak="0">
    <w:nsid w:val="538608BB"/>
    <w:multiLevelType w:val="hybridMultilevel"/>
    <w:tmpl w:val="2DC062BE"/>
    <w:lvl w:ilvl="0" w:tplc="C7DCFFE8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7" w15:restartNumberingAfterBreak="0">
    <w:nsid w:val="57B17560"/>
    <w:multiLevelType w:val="hybridMultilevel"/>
    <w:tmpl w:val="7B76CD56"/>
    <w:lvl w:ilvl="0" w:tplc="14B0ECA0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8" w15:restartNumberingAfterBreak="0">
    <w:nsid w:val="58882786"/>
    <w:multiLevelType w:val="hybridMultilevel"/>
    <w:tmpl w:val="117042B0"/>
    <w:lvl w:ilvl="0" w:tplc="E08E60E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9" w15:restartNumberingAfterBreak="0">
    <w:nsid w:val="59682796"/>
    <w:multiLevelType w:val="hybridMultilevel"/>
    <w:tmpl w:val="ABCC41BC"/>
    <w:lvl w:ilvl="0" w:tplc="B484C882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30" w15:restartNumberingAfterBreak="0">
    <w:nsid w:val="597818EA"/>
    <w:multiLevelType w:val="hybridMultilevel"/>
    <w:tmpl w:val="D7CEBBDA"/>
    <w:lvl w:ilvl="0" w:tplc="DA7EA93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1" w15:restartNumberingAfterBreak="0">
    <w:nsid w:val="5AEC55F6"/>
    <w:multiLevelType w:val="hybridMultilevel"/>
    <w:tmpl w:val="2F9A6F6C"/>
    <w:lvl w:ilvl="0" w:tplc="F01E506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2" w15:restartNumberingAfterBreak="0">
    <w:nsid w:val="5BC02BA8"/>
    <w:multiLevelType w:val="hybridMultilevel"/>
    <w:tmpl w:val="8D14ADEA"/>
    <w:lvl w:ilvl="0" w:tplc="2FA052C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3" w15:restartNumberingAfterBreak="0">
    <w:nsid w:val="5F3C4FB4"/>
    <w:multiLevelType w:val="hybridMultilevel"/>
    <w:tmpl w:val="FB466672"/>
    <w:lvl w:ilvl="0" w:tplc="30F0F31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4" w15:restartNumberingAfterBreak="0">
    <w:nsid w:val="60F15B4F"/>
    <w:multiLevelType w:val="hybridMultilevel"/>
    <w:tmpl w:val="2EEC603C"/>
    <w:lvl w:ilvl="0" w:tplc="59C8A3F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5" w15:restartNumberingAfterBreak="0">
    <w:nsid w:val="63DC2C9A"/>
    <w:multiLevelType w:val="hybridMultilevel"/>
    <w:tmpl w:val="56AC690A"/>
    <w:lvl w:ilvl="0" w:tplc="5EA2F91C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6" w15:restartNumberingAfterBreak="0">
    <w:nsid w:val="659F4ECC"/>
    <w:multiLevelType w:val="hybridMultilevel"/>
    <w:tmpl w:val="2C7AC8BA"/>
    <w:lvl w:ilvl="0" w:tplc="A11AE76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7" w15:restartNumberingAfterBreak="0">
    <w:nsid w:val="730E2AE3"/>
    <w:multiLevelType w:val="hybridMultilevel"/>
    <w:tmpl w:val="FF06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F7445"/>
    <w:multiLevelType w:val="hybridMultilevel"/>
    <w:tmpl w:val="C016A870"/>
    <w:lvl w:ilvl="0" w:tplc="58FC134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9" w15:restartNumberingAfterBreak="0">
    <w:nsid w:val="79016C75"/>
    <w:multiLevelType w:val="hybridMultilevel"/>
    <w:tmpl w:val="8B720722"/>
    <w:lvl w:ilvl="0" w:tplc="26F87F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0" w15:restartNumberingAfterBreak="0">
    <w:nsid w:val="79B60B42"/>
    <w:multiLevelType w:val="hybridMultilevel"/>
    <w:tmpl w:val="7D3008B6"/>
    <w:lvl w:ilvl="0" w:tplc="EE8CF5A0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41" w15:restartNumberingAfterBreak="0">
    <w:nsid w:val="7B5C4699"/>
    <w:multiLevelType w:val="hybridMultilevel"/>
    <w:tmpl w:val="E2BE3D68"/>
    <w:lvl w:ilvl="0" w:tplc="C3FAD0F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2" w15:restartNumberingAfterBreak="0">
    <w:nsid w:val="7E236879"/>
    <w:multiLevelType w:val="hybridMultilevel"/>
    <w:tmpl w:val="FD4865C8"/>
    <w:lvl w:ilvl="0" w:tplc="DD24554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3" w15:restartNumberingAfterBreak="0">
    <w:nsid w:val="7EF727F5"/>
    <w:multiLevelType w:val="hybridMultilevel"/>
    <w:tmpl w:val="5FFA8186"/>
    <w:lvl w:ilvl="0" w:tplc="E05E2CA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num w:numId="1">
    <w:abstractNumId w:val="8"/>
  </w:num>
  <w:num w:numId="2">
    <w:abstractNumId w:val="21"/>
  </w:num>
  <w:num w:numId="3">
    <w:abstractNumId w:val="4"/>
  </w:num>
  <w:num w:numId="4">
    <w:abstractNumId w:val="3"/>
  </w:num>
  <w:num w:numId="5">
    <w:abstractNumId w:val="6"/>
  </w:num>
  <w:num w:numId="6">
    <w:abstractNumId w:val="41"/>
  </w:num>
  <w:num w:numId="7">
    <w:abstractNumId w:val="1"/>
  </w:num>
  <w:num w:numId="8">
    <w:abstractNumId w:val="30"/>
  </w:num>
  <w:num w:numId="9">
    <w:abstractNumId w:val="43"/>
  </w:num>
  <w:num w:numId="10">
    <w:abstractNumId w:val="34"/>
  </w:num>
  <w:num w:numId="11">
    <w:abstractNumId w:val="14"/>
  </w:num>
  <w:num w:numId="12">
    <w:abstractNumId w:val="2"/>
  </w:num>
  <w:num w:numId="13">
    <w:abstractNumId w:val="38"/>
  </w:num>
  <w:num w:numId="14">
    <w:abstractNumId w:val="42"/>
  </w:num>
  <w:num w:numId="15">
    <w:abstractNumId w:val="24"/>
  </w:num>
  <w:num w:numId="16">
    <w:abstractNumId w:val="31"/>
  </w:num>
  <w:num w:numId="17">
    <w:abstractNumId w:val="28"/>
  </w:num>
  <w:num w:numId="18">
    <w:abstractNumId w:val="13"/>
  </w:num>
  <w:num w:numId="19">
    <w:abstractNumId w:val="32"/>
  </w:num>
  <w:num w:numId="20">
    <w:abstractNumId w:val="12"/>
  </w:num>
  <w:num w:numId="21">
    <w:abstractNumId w:val="18"/>
  </w:num>
  <w:num w:numId="22">
    <w:abstractNumId w:val="16"/>
  </w:num>
  <w:num w:numId="23">
    <w:abstractNumId w:val="29"/>
  </w:num>
  <w:num w:numId="24">
    <w:abstractNumId w:val="17"/>
  </w:num>
  <w:num w:numId="25">
    <w:abstractNumId w:val="33"/>
  </w:num>
  <w:num w:numId="26">
    <w:abstractNumId w:val="35"/>
  </w:num>
  <w:num w:numId="27">
    <w:abstractNumId w:val="5"/>
  </w:num>
  <w:num w:numId="28">
    <w:abstractNumId w:val="25"/>
  </w:num>
  <w:num w:numId="29">
    <w:abstractNumId w:val="26"/>
  </w:num>
  <w:num w:numId="30">
    <w:abstractNumId w:val="40"/>
  </w:num>
  <w:num w:numId="31">
    <w:abstractNumId w:val="23"/>
  </w:num>
  <w:num w:numId="32">
    <w:abstractNumId w:val="27"/>
  </w:num>
  <w:num w:numId="33">
    <w:abstractNumId w:val="15"/>
  </w:num>
  <w:num w:numId="34">
    <w:abstractNumId w:val="20"/>
  </w:num>
  <w:num w:numId="35">
    <w:abstractNumId w:val="39"/>
  </w:num>
  <w:num w:numId="36">
    <w:abstractNumId w:val="22"/>
  </w:num>
  <w:num w:numId="37">
    <w:abstractNumId w:val="36"/>
  </w:num>
  <w:num w:numId="38">
    <w:abstractNumId w:val="0"/>
  </w:num>
  <w:num w:numId="39">
    <w:abstractNumId w:val="11"/>
  </w:num>
  <w:num w:numId="40">
    <w:abstractNumId w:val="9"/>
  </w:num>
  <w:num w:numId="41">
    <w:abstractNumId w:val="19"/>
  </w:num>
  <w:num w:numId="42">
    <w:abstractNumId w:val="37"/>
  </w:num>
  <w:num w:numId="43">
    <w:abstractNumId w:val="10"/>
  </w:num>
  <w:num w:numId="44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8C9"/>
    <w:rsid w:val="000044D9"/>
    <w:rsid w:val="0001282E"/>
    <w:rsid w:val="00013A38"/>
    <w:rsid w:val="00015BA9"/>
    <w:rsid w:val="00015CC8"/>
    <w:rsid w:val="0002062E"/>
    <w:rsid w:val="000214AF"/>
    <w:rsid w:val="0002277F"/>
    <w:rsid w:val="000263A4"/>
    <w:rsid w:val="00027B36"/>
    <w:rsid w:val="00032FD7"/>
    <w:rsid w:val="000337C6"/>
    <w:rsid w:val="0003674C"/>
    <w:rsid w:val="00037345"/>
    <w:rsid w:val="0004060B"/>
    <w:rsid w:val="00045515"/>
    <w:rsid w:val="0004675D"/>
    <w:rsid w:val="00046C94"/>
    <w:rsid w:val="000503FB"/>
    <w:rsid w:val="000562C4"/>
    <w:rsid w:val="00057675"/>
    <w:rsid w:val="00062921"/>
    <w:rsid w:val="0006620D"/>
    <w:rsid w:val="00074719"/>
    <w:rsid w:val="0008226D"/>
    <w:rsid w:val="000917A4"/>
    <w:rsid w:val="00093403"/>
    <w:rsid w:val="000946E5"/>
    <w:rsid w:val="00094B10"/>
    <w:rsid w:val="00095B2E"/>
    <w:rsid w:val="000A0926"/>
    <w:rsid w:val="000A1A1D"/>
    <w:rsid w:val="000A28C4"/>
    <w:rsid w:val="000A6839"/>
    <w:rsid w:val="000A725D"/>
    <w:rsid w:val="000B1115"/>
    <w:rsid w:val="000B6C3F"/>
    <w:rsid w:val="000C2CBB"/>
    <w:rsid w:val="000D66B2"/>
    <w:rsid w:val="000E081B"/>
    <w:rsid w:val="000E13BC"/>
    <w:rsid w:val="000E634D"/>
    <w:rsid w:val="000E657D"/>
    <w:rsid w:val="000E6FDF"/>
    <w:rsid w:val="000F0C01"/>
    <w:rsid w:val="000F1D50"/>
    <w:rsid w:val="000F305C"/>
    <w:rsid w:val="000F6568"/>
    <w:rsid w:val="001077FC"/>
    <w:rsid w:val="00107B1B"/>
    <w:rsid w:val="00110450"/>
    <w:rsid w:val="00114039"/>
    <w:rsid w:val="00114429"/>
    <w:rsid w:val="00120403"/>
    <w:rsid w:val="00125D1D"/>
    <w:rsid w:val="001261AB"/>
    <w:rsid w:val="00127499"/>
    <w:rsid w:val="00131371"/>
    <w:rsid w:val="00146B1C"/>
    <w:rsid w:val="00151DB3"/>
    <w:rsid w:val="00151EE8"/>
    <w:rsid w:val="001530BD"/>
    <w:rsid w:val="00155DBA"/>
    <w:rsid w:val="00155F44"/>
    <w:rsid w:val="00156013"/>
    <w:rsid w:val="00160115"/>
    <w:rsid w:val="00164698"/>
    <w:rsid w:val="001650C3"/>
    <w:rsid w:val="0016627B"/>
    <w:rsid w:val="00171C69"/>
    <w:rsid w:val="00172AD8"/>
    <w:rsid w:val="001735C9"/>
    <w:rsid w:val="001737D9"/>
    <w:rsid w:val="001737EC"/>
    <w:rsid w:val="001759B1"/>
    <w:rsid w:val="0018524B"/>
    <w:rsid w:val="0019110A"/>
    <w:rsid w:val="0019483D"/>
    <w:rsid w:val="001A0A29"/>
    <w:rsid w:val="001A4C98"/>
    <w:rsid w:val="001A7AE9"/>
    <w:rsid w:val="001C107C"/>
    <w:rsid w:val="001C1F43"/>
    <w:rsid w:val="001D28C9"/>
    <w:rsid w:val="001D3410"/>
    <w:rsid w:val="001D3BF2"/>
    <w:rsid w:val="001D7760"/>
    <w:rsid w:val="001E1972"/>
    <w:rsid w:val="001E2C6B"/>
    <w:rsid w:val="001E2D19"/>
    <w:rsid w:val="001F0D23"/>
    <w:rsid w:val="001F107F"/>
    <w:rsid w:val="001F2F0A"/>
    <w:rsid w:val="001F4C00"/>
    <w:rsid w:val="001F575D"/>
    <w:rsid w:val="001F6199"/>
    <w:rsid w:val="001F61CC"/>
    <w:rsid w:val="001F6E6B"/>
    <w:rsid w:val="00204342"/>
    <w:rsid w:val="0021145C"/>
    <w:rsid w:val="00214E94"/>
    <w:rsid w:val="00220D8B"/>
    <w:rsid w:val="0022131D"/>
    <w:rsid w:val="00222787"/>
    <w:rsid w:val="00224076"/>
    <w:rsid w:val="00225222"/>
    <w:rsid w:val="002304E0"/>
    <w:rsid w:val="00231329"/>
    <w:rsid w:val="00243D18"/>
    <w:rsid w:val="00244FD3"/>
    <w:rsid w:val="0025312B"/>
    <w:rsid w:val="00263207"/>
    <w:rsid w:val="00263226"/>
    <w:rsid w:val="00267B8B"/>
    <w:rsid w:val="00271205"/>
    <w:rsid w:val="002717D5"/>
    <w:rsid w:val="0027364F"/>
    <w:rsid w:val="0027709E"/>
    <w:rsid w:val="00280EA2"/>
    <w:rsid w:val="00284D93"/>
    <w:rsid w:val="002956D3"/>
    <w:rsid w:val="0029570F"/>
    <w:rsid w:val="002A0846"/>
    <w:rsid w:val="002A12A4"/>
    <w:rsid w:val="002A74A7"/>
    <w:rsid w:val="002A7D0A"/>
    <w:rsid w:val="002B4E79"/>
    <w:rsid w:val="002D28FE"/>
    <w:rsid w:val="002D3B4C"/>
    <w:rsid w:val="002D6BB3"/>
    <w:rsid w:val="002E3141"/>
    <w:rsid w:val="002F18BD"/>
    <w:rsid w:val="002F3057"/>
    <w:rsid w:val="002F70D2"/>
    <w:rsid w:val="003033CC"/>
    <w:rsid w:val="0030687B"/>
    <w:rsid w:val="003073AE"/>
    <w:rsid w:val="00307F99"/>
    <w:rsid w:val="00312771"/>
    <w:rsid w:val="00321AAB"/>
    <w:rsid w:val="00322533"/>
    <w:rsid w:val="00322F14"/>
    <w:rsid w:val="00324FC3"/>
    <w:rsid w:val="0032621A"/>
    <w:rsid w:val="003305DF"/>
    <w:rsid w:val="00332DD7"/>
    <w:rsid w:val="00332FD8"/>
    <w:rsid w:val="00335F05"/>
    <w:rsid w:val="003407CD"/>
    <w:rsid w:val="00341AC7"/>
    <w:rsid w:val="003443F9"/>
    <w:rsid w:val="00347E5B"/>
    <w:rsid w:val="0035105A"/>
    <w:rsid w:val="00356E66"/>
    <w:rsid w:val="00357F8D"/>
    <w:rsid w:val="00361604"/>
    <w:rsid w:val="00362288"/>
    <w:rsid w:val="00364325"/>
    <w:rsid w:val="003659D1"/>
    <w:rsid w:val="00367CD0"/>
    <w:rsid w:val="00373E54"/>
    <w:rsid w:val="003759B1"/>
    <w:rsid w:val="003770D5"/>
    <w:rsid w:val="00384E99"/>
    <w:rsid w:val="00384FAA"/>
    <w:rsid w:val="003877BA"/>
    <w:rsid w:val="0039695B"/>
    <w:rsid w:val="003A00F4"/>
    <w:rsid w:val="003A01D7"/>
    <w:rsid w:val="003A1302"/>
    <w:rsid w:val="003A31FB"/>
    <w:rsid w:val="003A79DD"/>
    <w:rsid w:val="003B39AF"/>
    <w:rsid w:val="003B61A0"/>
    <w:rsid w:val="003B7C8F"/>
    <w:rsid w:val="003C668E"/>
    <w:rsid w:val="003C7812"/>
    <w:rsid w:val="003C7CFF"/>
    <w:rsid w:val="003D3555"/>
    <w:rsid w:val="003D3671"/>
    <w:rsid w:val="003D3B16"/>
    <w:rsid w:val="003D441A"/>
    <w:rsid w:val="003D79DF"/>
    <w:rsid w:val="003E54A9"/>
    <w:rsid w:val="003E5B70"/>
    <w:rsid w:val="003E65E5"/>
    <w:rsid w:val="003E686E"/>
    <w:rsid w:val="003F1B79"/>
    <w:rsid w:val="003F2F95"/>
    <w:rsid w:val="003F58C0"/>
    <w:rsid w:val="003F609D"/>
    <w:rsid w:val="00402FD5"/>
    <w:rsid w:val="004117DE"/>
    <w:rsid w:val="00412355"/>
    <w:rsid w:val="00415068"/>
    <w:rsid w:val="004161E4"/>
    <w:rsid w:val="00417C1A"/>
    <w:rsid w:val="00422AD4"/>
    <w:rsid w:val="00424434"/>
    <w:rsid w:val="0043277E"/>
    <w:rsid w:val="0043331F"/>
    <w:rsid w:val="004343DE"/>
    <w:rsid w:val="004469DA"/>
    <w:rsid w:val="004569F2"/>
    <w:rsid w:val="004600DE"/>
    <w:rsid w:val="004603E2"/>
    <w:rsid w:val="00462284"/>
    <w:rsid w:val="00470D91"/>
    <w:rsid w:val="004725C0"/>
    <w:rsid w:val="00472761"/>
    <w:rsid w:val="00472A95"/>
    <w:rsid w:val="0047532A"/>
    <w:rsid w:val="004768C9"/>
    <w:rsid w:val="00476EC2"/>
    <w:rsid w:val="00480AD4"/>
    <w:rsid w:val="00482543"/>
    <w:rsid w:val="00483973"/>
    <w:rsid w:val="00485124"/>
    <w:rsid w:val="004859F9"/>
    <w:rsid w:val="004877DB"/>
    <w:rsid w:val="00490D8A"/>
    <w:rsid w:val="004950C3"/>
    <w:rsid w:val="00495377"/>
    <w:rsid w:val="00495674"/>
    <w:rsid w:val="00495747"/>
    <w:rsid w:val="004A1758"/>
    <w:rsid w:val="004A509B"/>
    <w:rsid w:val="004A558C"/>
    <w:rsid w:val="004A6BD5"/>
    <w:rsid w:val="004A70E3"/>
    <w:rsid w:val="004B1953"/>
    <w:rsid w:val="004B704F"/>
    <w:rsid w:val="004C3EF7"/>
    <w:rsid w:val="004C5951"/>
    <w:rsid w:val="004C5987"/>
    <w:rsid w:val="004D051E"/>
    <w:rsid w:val="004D12A0"/>
    <w:rsid w:val="004D1B69"/>
    <w:rsid w:val="004D2D12"/>
    <w:rsid w:val="004D4033"/>
    <w:rsid w:val="004D4440"/>
    <w:rsid w:val="004D4DDA"/>
    <w:rsid w:val="004D5EC1"/>
    <w:rsid w:val="004E43D9"/>
    <w:rsid w:val="004E4CB1"/>
    <w:rsid w:val="004E4CEE"/>
    <w:rsid w:val="004E5FCB"/>
    <w:rsid w:val="004E69CB"/>
    <w:rsid w:val="004F19AA"/>
    <w:rsid w:val="004F7BD0"/>
    <w:rsid w:val="00503618"/>
    <w:rsid w:val="00504733"/>
    <w:rsid w:val="00510531"/>
    <w:rsid w:val="005126B5"/>
    <w:rsid w:val="00514D37"/>
    <w:rsid w:val="005157E4"/>
    <w:rsid w:val="0051639E"/>
    <w:rsid w:val="00517DD6"/>
    <w:rsid w:val="0052153C"/>
    <w:rsid w:val="00533880"/>
    <w:rsid w:val="005349A5"/>
    <w:rsid w:val="00536736"/>
    <w:rsid w:val="00536DA9"/>
    <w:rsid w:val="00542A81"/>
    <w:rsid w:val="00543325"/>
    <w:rsid w:val="0054409A"/>
    <w:rsid w:val="00547381"/>
    <w:rsid w:val="00552370"/>
    <w:rsid w:val="005547BE"/>
    <w:rsid w:val="00560DFA"/>
    <w:rsid w:val="005613E2"/>
    <w:rsid w:val="00561981"/>
    <w:rsid w:val="00561E5B"/>
    <w:rsid w:val="00564CD3"/>
    <w:rsid w:val="0057108F"/>
    <w:rsid w:val="00571222"/>
    <w:rsid w:val="0057311C"/>
    <w:rsid w:val="005760F6"/>
    <w:rsid w:val="005814A6"/>
    <w:rsid w:val="0058189B"/>
    <w:rsid w:val="00584840"/>
    <w:rsid w:val="005858E8"/>
    <w:rsid w:val="00586FA7"/>
    <w:rsid w:val="005874BE"/>
    <w:rsid w:val="00587631"/>
    <w:rsid w:val="005900A6"/>
    <w:rsid w:val="00592E16"/>
    <w:rsid w:val="005931CC"/>
    <w:rsid w:val="005A4788"/>
    <w:rsid w:val="005B7514"/>
    <w:rsid w:val="005C324E"/>
    <w:rsid w:val="005C66F0"/>
    <w:rsid w:val="005D1607"/>
    <w:rsid w:val="005D1C75"/>
    <w:rsid w:val="005D344C"/>
    <w:rsid w:val="005D4789"/>
    <w:rsid w:val="005E3379"/>
    <w:rsid w:val="005E7E85"/>
    <w:rsid w:val="005F09F1"/>
    <w:rsid w:val="005F3A50"/>
    <w:rsid w:val="005F69E3"/>
    <w:rsid w:val="0060084E"/>
    <w:rsid w:val="00603826"/>
    <w:rsid w:val="00604020"/>
    <w:rsid w:val="00613CA0"/>
    <w:rsid w:val="006155F3"/>
    <w:rsid w:val="006167C3"/>
    <w:rsid w:val="00624271"/>
    <w:rsid w:val="00625DB9"/>
    <w:rsid w:val="00626904"/>
    <w:rsid w:val="00643D35"/>
    <w:rsid w:val="00643EF6"/>
    <w:rsid w:val="00646185"/>
    <w:rsid w:val="0065116C"/>
    <w:rsid w:val="00652A44"/>
    <w:rsid w:val="00654DE0"/>
    <w:rsid w:val="00654EC1"/>
    <w:rsid w:val="00655049"/>
    <w:rsid w:val="00656EFB"/>
    <w:rsid w:val="006613E1"/>
    <w:rsid w:val="006663D2"/>
    <w:rsid w:val="006703F8"/>
    <w:rsid w:val="00672EBE"/>
    <w:rsid w:val="0067444E"/>
    <w:rsid w:val="006769F3"/>
    <w:rsid w:val="00680BEA"/>
    <w:rsid w:val="006A1033"/>
    <w:rsid w:val="006A1C95"/>
    <w:rsid w:val="006A1E9E"/>
    <w:rsid w:val="006A2E27"/>
    <w:rsid w:val="006A5360"/>
    <w:rsid w:val="006B024C"/>
    <w:rsid w:val="006B1C2E"/>
    <w:rsid w:val="006B2346"/>
    <w:rsid w:val="006C2CFC"/>
    <w:rsid w:val="006C59C2"/>
    <w:rsid w:val="006C62C3"/>
    <w:rsid w:val="006C77FF"/>
    <w:rsid w:val="006D2171"/>
    <w:rsid w:val="006D2F86"/>
    <w:rsid w:val="006D5EBE"/>
    <w:rsid w:val="006E2549"/>
    <w:rsid w:val="006E59C2"/>
    <w:rsid w:val="006E6214"/>
    <w:rsid w:val="006F3488"/>
    <w:rsid w:val="006F3F89"/>
    <w:rsid w:val="006F6F31"/>
    <w:rsid w:val="007011BA"/>
    <w:rsid w:val="00703DF1"/>
    <w:rsid w:val="00711FB9"/>
    <w:rsid w:val="00711FF9"/>
    <w:rsid w:val="0071389C"/>
    <w:rsid w:val="007221D7"/>
    <w:rsid w:val="00731773"/>
    <w:rsid w:val="00731F92"/>
    <w:rsid w:val="0073545E"/>
    <w:rsid w:val="00737450"/>
    <w:rsid w:val="00740882"/>
    <w:rsid w:val="00745D26"/>
    <w:rsid w:val="00745DFF"/>
    <w:rsid w:val="0075097A"/>
    <w:rsid w:val="00750A9A"/>
    <w:rsid w:val="00751FC9"/>
    <w:rsid w:val="0075206E"/>
    <w:rsid w:val="007524A3"/>
    <w:rsid w:val="00754EC0"/>
    <w:rsid w:val="00755B2F"/>
    <w:rsid w:val="0075692F"/>
    <w:rsid w:val="00757BE0"/>
    <w:rsid w:val="0077284A"/>
    <w:rsid w:val="00780B2E"/>
    <w:rsid w:val="00784505"/>
    <w:rsid w:val="00787A6D"/>
    <w:rsid w:val="00787BE9"/>
    <w:rsid w:val="007A1768"/>
    <w:rsid w:val="007A3487"/>
    <w:rsid w:val="007A4DCA"/>
    <w:rsid w:val="007A6A57"/>
    <w:rsid w:val="007B329C"/>
    <w:rsid w:val="007B5689"/>
    <w:rsid w:val="007C17C5"/>
    <w:rsid w:val="007C1C04"/>
    <w:rsid w:val="007C5566"/>
    <w:rsid w:val="007D0789"/>
    <w:rsid w:val="007D0C43"/>
    <w:rsid w:val="007D296F"/>
    <w:rsid w:val="007D2A0C"/>
    <w:rsid w:val="007D334A"/>
    <w:rsid w:val="007D3E1A"/>
    <w:rsid w:val="007D5BD1"/>
    <w:rsid w:val="007D5E57"/>
    <w:rsid w:val="007D630F"/>
    <w:rsid w:val="007E1F8A"/>
    <w:rsid w:val="007E2C06"/>
    <w:rsid w:val="007F0015"/>
    <w:rsid w:val="007F191D"/>
    <w:rsid w:val="007F1B2B"/>
    <w:rsid w:val="007F3570"/>
    <w:rsid w:val="007F5E1C"/>
    <w:rsid w:val="007F6C4E"/>
    <w:rsid w:val="00801477"/>
    <w:rsid w:val="00802EA7"/>
    <w:rsid w:val="008043C1"/>
    <w:rsid w:val="00804B3F"/>
    <w:rsid w:val="008101CE"/>
    <w:rsid w:val="008110E6"/>
    <w:rsid w:val="008136FD"/>
    <w:rsid w:val="00813E00"/>
    <w:rsid w:val="00815B5C"/>
    <w:rsid w:val="00822AA5"/>
    <w:rsid w:val="00824595"/>
    <w:rsid w:val="00826465"/>
    <w:rsid w:val="00830E93"/>
    <w:rsid w:val="008326F4"/>
    <w:rsid w:val="00841605"/>
    <w:rsid w:val="00844342"/>
    <w:rsid w:val="00845872"/>
    <w:rsid w:val="00846A2E"/>
    <w:rsid w:val="00847A61"/>
    <w:rsid w:val="008535C0"/>
    <w:rsid w:val="0085385D"/>
    <w:rsid w:val="00855F36"/>
    <w:rsid w:val="008631B2"/>
    <w:rsid w:val="008651EC"/>
    <w:rsid w:val="00872F3D"/>
    <w:rsid w:val="00874CFF"/>
    <w:rsid w:val="00884D98"/>
    <w:rsid w:val="00885435"/>
    <w:rsid w:val="00885F13"/>
    <w:rsid w:val="00886712"/>
    <w:rsid w:val="008867C3"/>
    <w:rsid w:val="00886FAF"/>
    <w:rsid w:val="00890DA3"/>
    <w:rsid w:val="0089144D"/>
    <w:rsid w:val="00893A29"/>
    <w:rsid w:val="008960EE"/>
    <w:rsid w:val="00896232"/>
    <w:rsid w:val="00897567"/>
    <w:rsid w:val="00897F90"/>
    <w:rsid w:val="008A500D"/>
    <w:rsid w:val="008A63C2"/>
    <w:rsid w:val="008A7540"/>
    <w:rsid w:val="008B5C65"/>
    <w:rsid w:val="008B7775"/>
    <w:rsid w:val="008C0E2C"/>
    <w:rsid w:val="008C7EAA"/>
    <w:rsid w:val="008D1893"/>
    <w:rsid w:val="008D6257"/>
    <w:rsid w:val="008E0210"/>
    <w:rsid w:val="008E5370"/>
    <w:rsid w:val="008E7601"/>
    <w:rsid w:val="008F2E93"/>
    <w:rsid w:val="008F4EBD"/>
    <w:rsid w:val="008F6615"/>
    <w:rsid w:val="00904070"/>
    <w:rsid w:val="009051F5"/>
    <w:rsid w:val="0090585E"/>
    <w:rsid w:val="0091120A"/>
    <w:rsid w:val="0091260E"/>
    <w:rsid w:val="00916A56"/>
    <w:rsid w:val="00916D41"/>
    <w:rsid w:val="00921725"/>
    <w:rsid w:val="00926761"/>
    <w:rsid w:val="00934D14"/>
    <w:rsid w:val="00942F4E"/>
    <w:rsid w:val="00951258"/>
    <w:rsid w:val="0095153B"/>
    <w:rsid w:val="0095245F"/>
    <w:rsid w:val="009627D5"/>
    <w:rsid w:val="00963D53"/>
    <w:rsid w:val="009723DF"/>
    <w:rsid w:val="00972A44"/>
    <w:rsid w:val="00973220"/>
    <w:rsid w:val="00974A5D"/>
    <w:rsid w:val="00975968"/>
    <w:rsid w:val="00976438"/>
    <w:rsid w:val="00982C26"/>
    <w:rsid w:val="009850B3"/>
    <w:rsid w:val="00985CF0"/>
    <w:rsid w:val="00986384"/>
    <w:rsid w:val="0099014C"/>
    <w:rsid w:val="0099067D"/>
    <w:rsid w:val="0099165F"/>
    <w:rsid w:val="0099404E"/>
    <w:rsid w:val="009A1656"/>
    <w:rsid w:val="009A27F7"/>
    <w:rsid w:val="009B0D2F"/>
    <w:rsid w:val="009B1CBC"/>
    <w:rsid w:val="009B255F"/>
    <w:rsid w:val="009B432F"/>
    <w:rsid w:val="009B6071"/>
    <w:rsid w:val="009C110B"/>
    <w:rsid w:val="009C13A2"/>
    <w:rsid w:val="009D1F50"/>
    <w:rsid w:val="009D2B08"/>
    <w:rsid w:val="009D33D8"/>
    <w:rsid w:val="009D3BD7"/>
    <w:rsid w:val="009D5D24"/>
    <w:rsid w:val="009E317F"/>
    <w:rsid w:val="009E35B3"/>
    <w:rsid w:val="009F07F4"/>
    <w:rsid w:val="009F677E"/>
    <w:rsid w:val="009F7A3C"/>
    <w:rsid w:val="00A003D9"/>
    <w:rsid w:val="00A042A3"/>
    <w:rsid w:val="00A04C8F"/>
    <w:rsid w:val="00A05ABC"/>
    <w:rsid w:val="00A07CA9"/>
    <w:rsid w:val="00A1074E"/>
    <w:rsid w:val="00A116E9"/>
    <w:rsid w:val="00A11B8E"/>
    <w:rsid w:val="00A20C88"/>
    <w:rsid w:val="00A216D0"/>
    <w:rsid w:val="00A244C6"/>
    <w:rsid w:val="00A24B56"/>
    <w:rsid w:val="00A253A2"/>
    <w:rsid w:val="00A256D2"/>
    <w:rsid w:val="00A26D97"/>
    <w:rsid w:val="00A27AEC"/>
    <w:rsid w:val="00A325DD"/>
    <w:rsid w:val="00A43175"/>
    <w:rsid w:val="00A44C9B"/>
    <w:rsid w:val="00A5191D"/>
    <w:rsid w:val="00A552F5"/>
    <w:rsid w:val="00A60568"/>
    <w:rsid w:val="00A61682"/>
    <w:rsid w:val="00A72461"/>
    <w:rsid w:val="00A7427B"/>
    <w:rsid w:val="00A75808"/>
    <w:rsid w:val="00A77B64"/>
    <w:rsid w:val="00A77CD9"/>
    <w:rsid w:val="00A83860"/>
    <w:rsid w:val="00A90D06"/>
    <w:rsid w:val="00A91682"/>
    <w:rsid w:val="00A940BF"/>
    <w:rsid w:val="00A95A9F"/>
    <w:rsid w:val="00A96F96"/>
    <w:rsid w:val="00AA1CD4"/>
    <w:rsid w:val="00AA59D0"/>
    <w:rsid w:val="00AA6AA1"/>
    <w:rsid w:val="00AA7AAE"/>
    <w:rsid w:val="00AB17D9"/>
    <w:rsid w:val="00AB194F"/>
    <w:rsid w:val="00AB4678"/>
    <w:rsid w:val="00AB4E57"/>
    <w:rsid w:val="00AB5393"/>
    <w:rsid w:val="00AB54A3"/>
    <w:rsid w:val="00AB7F49"/>
    <w:rsid w:val="00AC09C6"/>
    <w:rsid w:val="00AC3819"/>
    <w:rsid w:val="00AC4D68"/>
    <w:rsid w:val="00AC57A9"/>
    <w:rsid w:val="00AC7087"/>
    <w:rsid w:val="00AD250C"/>
    <w:rsid w:val="00AD7183"/>
    <w:rsid w:val="00AD7C74"/>
    <w:rsid w:val="00AE0452"/>
    <w:rsid w:val="00AE2A67"/>
    <w:rsid w:val="00AE6C73"/>
    <w:rsid w:val="00B006D2"/>
    <w:rsid w:val="00B0369E"/>
    <w:rsid w:val="00B060FC"/>
    <w:rsid w:val="00B10C00"/>
    <w:rsid w:val="00B12474"/>
    <w:rsid w:val="00B16E2E"/>
    <w:rsid w:val="00B16EF2"/>
    <w:rsid w:val="00B24889"/>
    <w:rsid w:val="00B24B48"/>
    <w:rsid w:val="00B24CA3"/>
    <w:rsid w:val="00B36ED6"/>
    <w:rsid w:val="00B40CF0"/>
    <w:rsid w:val="00B462FE"/>
    <w:rsid w:val="00B56BB1"/>
    <w:rsid w:val="00B6230E"/>
    <w:rsid w:val="00B65413"/>
    <w:rsid w:val="00B65F49"/>
    <w:rsid w:val="00B70C90"/>
    <w:rsid w:val="00B7394B"/>
    <w:rsid w:val="00B76EA6"/>
    <w:rsid w:val="00B779F6"/>
    <w:rsid w:val="00B8610C"/>
    <w:rsid w:val="00B86E5D"/>
    <w:rsid w:val="00B87296"/>
    <w:rsid w:val="00B9017F"/>
    <w:rsid w:val="00B9694F"/>
    <w:rsid w:val="00BA00BC"/>
    <w:rsid w:val="00BA6E4C"/>
    <w:rsid w:val="00BA7189"/>
    <w:rsid w:val="00BB2954"/>
    <w:rsid w:val="00BB4540"/>
    <w:rsid w:val="00BB7988"/>
    <w:rsid w:val="00BC1AE4"/>
    <w:rsid w:val="00BC6A4E"/>
    <w:rsid w:val="00BC7120"/>
    <w:rsid w:val="00BC7E10"/>
    <w:rsid w:val="00BD0D3D"/>
    <w:rsid w:val="00BD1C59"/>
    <w:rsid w:val="00BD400A"/>
    <w:rsid w:val="00BD52FA"/>
    <w:rsid w:val="00BD64A5"/>
    <w:rsid w:val="00BD7123"/>
    <w:rsid w:val="00BE0193"/>
    <w:rsid w:val="00BE1843"/>
    <w:rsid w:val="00BE4F5E"/>
    <w:rsid w:val="00BE68E5"/>
    <w:rsid w:val="00BF0543"/>
    <w:rsid w:val="00BF4367"/>
    <w:rsid w:val="00BF5CDF"/>
    <w:rsid w:val="00BF6EFB"/>
    <w:rsid w:val="00C01BCF"/>
    <w:rsid w:val="00C05443"/>
    <w:rsid w:val="00C07B2C"/>
    <w:rsid w:val="00C101D4"/>
    <w:rsid w:val="00C120E8"/>
    <w:rsid w:val="00C16A60"/>
    <w:rsid w:val="00C20DEC"/>
    <w:rsid w:val="00C230D5"/>
    <w:rsid w:val="00C31020"/>
    <w:rsid w:val="00C310A4"/>
    <w:rsid w:val="00C37523"/>
    <w:rsid w:val="00C37845"/>
    <w:rsid w:val="00C51DAB"/>
    <w:rsid w:val="00C53FEF"/>
    <w:rsid w:val="00C55F6C"/>
    <w:rsid w:val="00C56113"/>
    <w:rsid w:val="00C641EF"/>
    <w:rsid w:val="00C70318"/>
    <w:rsid w:val="00C71CD3"/>
    <w:rsid w:val="00C73DB3"/>
    <w:rsid w:val="00C74C76"/>
    <w:rsid w:val="00C75E64"/>
    <w:rsid w:val="00C769F5"/>
    <w:rsid w:val="00C777E7"/>
    <w:rsid w:val="00C80197"/>
    <w:rsid w:val="00C87DD0"/>
    <w:rsid w:val="00C92693"/>
    <w:rsid w:val="00C92A62"/>
    <w:rsid w:val="00C94A5D"/>
    <w:rsid w:val="00C965CD"/>
    <w:rsid w:val="00CA11FC"/>
    <w:rsid w:val="00CA1896"/>
    <w:rsid w:val="00CA2825"/>
    <w:rsid w:val="00CB10F3"/>
    <w:rsid w:val="00CB151E"/>
    <w:rsid w:val="00CC05F0"/>
    <w:rsid w:val="00CC417B"/>
    <w:rsid w:val="00CC68D9"/>
    <w:rsid w:val="00CD00E0"/>
    <w:rsid w:val="00CD069A"/>
    <w:rsid w:val="00CD47F4"/>
    <w:rsid w:val="00CD6918"/>
    <w:rsid w:val="00CD6E76"/>
    <w:rsid w:val="00CE4709"/>
    <w:rsid w:val="00CF19F9"/>
    <w:rsid w:val="00CF458C"/>
    <w:rsid w:val="00CF6572"/>
    <w:rsid w:val="00CF69E0"/>
    <w:rsid w:val="00CF6D28"/>
    <w:rsid w:val="00CF72E7"/>
    <w:rsid w:val="00D01F32"/>
    <w:rsid w:val="00D0395F"/>
    <w:rsid w:val="00D0539C"/>
    <w:rsid w:val="00D10E44"/>
    <w:rsid w:val="00D16F65"/>
    <w:rsid w:val="00D20610"/>
    <w:rsid w:val="00D21F99"/>
    <w:rsid w:val="00D22A02"/>
    <w:rsid w:val="00D41CA0"/>
    <w:rsid w:val="00D4759E"/>
    <w:rsid w:val="00D531C1"/>
    <w:rsid w:val="00D53F37"/>
    <w:rsid w:val="00D614BF"/>
    <w:rsid w:val="00D65F3D"/>
    <w:rsid w:val="00D67432"/>
    <w:rsid w:val="00D74EF8"/>
    <w:rsid w:val="00D86F6D"/>
    <w:rsid w:val="00D92D4D"/>
    <w:rsid w:val="00D96F21"/>
    <w:rsid w:val="00DA25FA"/>
    <w:rsid w:val="00DA2E7A"/>
    <w:rsid w:val="00DA7C3C"/>
    <w:rsid w:val="00DD18FE"/>
    <w:rsid w:val="00DF0C07"/>
    <w:rsid w:val="00DF1A61"/>
    <w:rsid w:val="00DF4FB5"/>
    <w:rsid w:val="00DF6170"/>
    <w:rsid w:val="00E00242"/>
    <w:rsid w:val="00E01BBF"/>
    <w:rsid w:val="00E029D0"/>
    <w:rsid w:val="00E04059"/>
    <w:rsid w:val="00E044A5"/>
    <w:rsid w:val="00E04F16"/>
    <w:rsid w:val="00E065ED"/>
    <w:rsid w:val="00E11753"/>
    <w:rsid w:val="00E12ED0"/>
    <w:rsid w:val="00E14A8C"/>
    <w:rsid w:val="00E17D70"/>
    <w:rsid w:val="00E25064"/>
    <w:rsid w:val="00E27150"/>
    <w:rsid w:val="00E32B1D"/>
    <w:rsid w:val="00E3337C"/>
    <w:rsid w:val="00E34186"/>
    <w:rsid w:val="00E369A9"/>
    <w:rsid w:val="00E44D31"/>
    <w:rsid w:val="00E459E8"/>
    <w:rsid w:val="00E471E5"/>
    <w:rsid w:val="00E50E51"/>
    <w:rsid w:val="00E5477C"/>
    <w:rsid w:val="00E54F49"/>
    <w:rsid w:val="00E569B4"/>
    <w:rsid w:val="00E6005A"/>
    <w:rsid w:val="00E62F51"/>
    <w:rsid w:val="00E638C3"/>
    <w:rsid w:val="00E63A57"/>
    <w:rsid w:val="00E66F8A"/>
    <w:rsid w:val="00E713D2"/>
    <w:rsid w:val="00E75332"/>
    <w:rsid w:val="00E7783D"/>
    <w:rsid w:val="00E8082F"/>
    <w:rsid w:val="00E808AA"/>
    <w:rsid w:val="00E83DAE"/>
    <w:rsid w:val="00E85A38"/>
    <w:rsid w:val="00E90839"/>
    <w:rsid w:val="00E966E6"/>
    <w:rsid w:val="00E97DC4"/>
    <w:rsid w:val="00EA2193"/>
    <w:rsid w:val="00EA67C2"/>
    <w:rsid w:val="00EA6BBC"/>
    <w:rsid w:val="00EA7423"/>
    <w:rsid w:val="00EA7970"/>
    <w:rsid w:val="00EA7A40"/>
    <w:rsid w:val="00EC0170"/>
    <w:rsid w:val="00EC052B"/>
    <w:rsid w:val="00EC1541"/>
    <w:rsid w:val="00EC160D"/>
    <w:rsid w:val="00EC4EFF"/>
    <w:rsid w:val="00EC630A"/>
    <w:rsid w:val="00EC7C99"/>
    <w:rsid w:val="00EC7F6E"/>
    <w:rsid w:val="00ED502E"/>
    <w:rsid w:val="00ED588F"/>
    <w:rsid w:val="00ED7EAF"/>
    <w:rsid w:val="00EE1D1F"/>
    <w:rsid w:val="00EE3B61"/>
    <w:rsid w:val="00EE4096"/>
    <w:rsid w:val="00EE64CD"/>
    <w:rsid w:val="00EE6B84"/>
    <w:rsid w:val="00EE7B2E"/>
    <w:rsid w:val="00EF0B11"/>
    <w:rsid w:val="00F03AD0"/>
    <w:rsid w:val="00F06097"/>
    <w:rsid w:val="00F066DE"/>
    <w:rsid w:val="00F10131"/>
    <w:rsid w:val="00F110ED"/>
    <w:rsid w:val="00F11DA2"/>
    <w:rsid w:val="00F2369F"/>
    <w:rsid w:val="00F30023"/>
    <w:rsid w:val="00F322DB"/>
    <w:rsid w:val="00F3494A"/>
    <w:rsid w:val="00F420D0"/>
    <w:rsid w:val="00F42165"/>
    <w:rsid w:val="00F460E4"/>
    <w:rsid w:val="00F46428"/>
    <w:rsid w:val="00F47731"/>
    <w:rsid w:val="00F61F54"/>
    <w:rsid w:val="00F62CAC"/>
    <w:rsid w:val="00F6413D"/>
    <w:rsid w:val="00F6423F"/>
    <w:rsid w:val="00F662B0"/>
    <w:rsid w:val="00F76F1E"/>
    <w:rsid w:val="00F81FD9"/>
    <w:rsid w:val="00FA3835"/>
    <w:rsid w:val="00FA4642"/>
    <w:rsid w:val="00FB069A"/>
    <w:rsid w:val="00FB335D"/>
    <w:rsid w:val="00FB357C"/>
    <w:rsid w:val="00FC1228"/>
    <w:rsid w:val="00FC578B"/>
    <w:rsid w:val="00FD1466"/>
    <w:rsid w:val="00FD64CD"/>
    <w:rsid w:val="00FD7C17"/>
    <w:rsid w:val="00FE35BB"/>
    <w:rsid w:val="00FE599B"/>
    <w:rsid w:val="00FE705A"/>
    <w:rsid w:val="00FF57F6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A8C054"/>
  <w15:docId w15:val="{47CF3E40-8241-461C-B17E-A12D9CE2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5F13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0503FB"/>
    <w:pPr>
      <w:ind w:left="720"/>
    </w:pPr>
  </w:style>
  <w:style w:type="paragraph" w:customStyle="1" w:styleId="MediumGrid21">
    <w:name w:val="Medium Grid 21"/>
    <w:uiPriority w:val="1"/>
    <w:qFormat/>
    <w:rsid w:val="00731F92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7D5E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5E57"/>
  </w:style>
  <w:style w:type="paragraph" w:styleId="Footer">
    <w:name w:val="footer"/>
    <w:basedOn w:val="Normal"/>
    <w:link w:val="FooterChar"/>
    <w:uiPriority w:val="99"/>
    <w:rsid w:val="007D5E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E57"/>
  </w:style>
  <w:style w:type="paragraph" w:customStyle="1" w:styleId="BasicParagraph">
    <w:name w:val="[Basic Paragraph]"/>
    <w:basedOn w:val="Normal"/>
    <w:uiPriority w:val="99"/>
    <w:rsid w:val="007D5E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69DA"/>
    <w:pPr>
      <w:ind w:left="720"/>
    </w:pPr>
  </w:style>
  <w:style w:type="paragraph" w:styleId="NoSpacing">
    <w:name w:val="No Spacing"/>
    <w:uiPriority w:val="1"/>
    <w:qFormat/>
    <w:rsid w:val="00F76F1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2C044-04E5-45B3-BE3D-F8999919F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ISSUES</vt:lpstr>
    </vt:vector>
  </TitlesOfParts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ISSUES</dc:title>
  <dc:creator>Roger J. Luznar</dc:creator>
  <cp:lastModifiedBy>Matt Dauber</cp:lastModifiedBy>
  <cp:revision>4</cp:revision>
  <cp:lastPrinted>2019-02-20T21:31:00Z</cp:lastPrinted>
  <dcterms:created xsi:type="dcterms:W3CDTF">2019-09-26T17:11:00Z</dcterms:created>
  <dcterms:modified xsi:type="dcterms:W3CDTF">2019-09-27T11:52:00Z</dcterms:modified>
  <cp:contentStatus/>
</cp:coreProperties>
</file>